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D3EA" w14:textId="77777777" w:rsidR="00BF45AF" w:rsidRDefault="00BF45AF" w:rsidP="00BF45AF">
      <w:pPr>
        <w:jc w:val="center"/>
        <w:rPr>
          <w:rFonts w:ascii="Arial Unicode MS" w:eastAsia="Arial Unicode MS" w:hAnsi="Arial Unicode MS" w:cs="Arial Unicode MS"/>
          <w:szCs w:val="20"/>
          <w:lang w:val="de-CH"/>
        </w:rPr>
      </w:pPr>
      <w:r>
        <w:rPr>
          <w:noProof/>
          <w:sz w:val="17"/>
          <w:szCs w:val="17"/>
        </w:rPr>
        <w:drawing>
          <wp:inline distT="0" distB="0" distL="0" distR="0" wp14:anchorId="6CC3936B" wp14:editId="25FB60CA">
            <wp:extent cx="1135053" cy="565150"/>
            <wp:effectExtent l="0" t="0" r="8255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919" cy="56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FED8C" w14:textId="77777777" w:rsidR="00BF45AF" w:rsidRDefault="00BF45AF" w:rsidP="00BF45AF">
      <w:pPr>
        <w:pStyle w:val="Textkrper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GALERIE KRAUSE</w:t>
      </w:r>
    </w:p>
    <w:p w14:paraId="4E3D2FCF" w14:textId="77777777" w:rsidR="00BF45AF" w:rsidRDefault="00BF45AF" w:rsidP="00BF45AF">
      <w:pPr>
        <w:jc w:val="center"/>
        <w:rPr>
          <w:rFonts w:ascii="Arial Unicode MS" w:eastAsia="Arial Unicode MS" w:hAnsi="Arial Unicode MS" w:cs="Arial Unicode MS"/>
          <w:szCs w:val="20"/>
          <w:lang w:val="de-CH"/>
        </w:rPr>
      </w:pPr>
    </w:p>
    <w:p w14:paraId="240DF967" w14:textId="23E47D63" w:rsidR="005E2477" w:rsidRDefault="005E2477" w:rsidP="005E2477">
      <w:pPr>
        <w:pStyle w:val="Textkrper2"/>
        <w:rPr>
          <w:rFonts w:ascii="Arial" w:hAnsi="Arial" w:cs="Arial"/>
          <w:sz w:val="16"/>
          <w:szCs w:val="16"/>
        </w:rPr>
      </w:pPr>
    </w:p>
    <w:p w14:paraId="1FEA2C20" w14:textId="4E06CFB7" w:rsidR="005E2477" w:rsidRPr="004D234D" w:rsidRDefault="005D6A78" w:rsidP="0014704A">
      <w:pPr>
        <w:pStyle w:val="Textkrper2"/>
        <w:rPr>
          <w:rFonts w:ascii="Arial" w:hAnsi="Arial" w:cs="Arial"/>
          <w:b/>
          <w:bCs/>
          <w:sz w:val="36"/>
          <w:szCs w:val="36"/>
        </w:rPr>
      </w:pPr>
      <w:r w:rsidRPr="004D234D">
        <w:rPr>
          <w:rFonts w:ascii="Arial" w:hAnsi="Arial" w:cs="Arial"/>
          <w:b/>
          <w:bCs/>
          <w:sz w:val="36"/>
          <w:szCs w:val="36"/>
        </w:rPr>
        <w:t>FR</w:t>
      </w:r>
      <w:r w:rsidR="0078066B" w:rsidRPr="004D234D">
        <w:rPr>
          <w:rFonts w:ascii="Arial" w:hAnsi="Arial" w:cs="Arial"/>
          <w:b/>
          <w:bCs/>
          <w:sz w:val="36"/>
          <w:szCs w:val="36"/>
        </w:rPr>
        <w:t>ÜHJAHRSAUSSTELLUNG 202</w:t>
      </w:r>
      <w:r w:rsidR="00C069CC">
        <w:rPr>
          <w:rFonts w:ascii="Arial" w:hAnsi="Arial" w:cs="Arial"/>
          <w:b/>
          <w:bCs/>
          <w:sz w:val="36"/>
          <w:szCs w:val="36"/>
        </w:rPr>
        <w:t>2</w:t>
      </w:r>
    </w:p>
    <w:p w14:paraId="11ABF151" w14:textId="68A27DC3" w:rsidR="005E2477" w:rsidRPr="00461A4E" w:rsidRDefault="005E2477" w:rsidP="005E2477">
      <w:pPr>
        <w:pStyle w:val="Textkrper2"/>
        <w:rPr>
          <w:rFonts w:ascii="Arial" w:hAnsi="Arial" w:cs="Arial"/>
          <w:sz w:val="28"/>
          <w:szCs w:val="28"/>
          <w:lang w:val="de-CH"/>
        </w:rPr>
      </w:pPr>
      <w:r w:rsidRPr="00461A4E">
        <w:rPr>
          <w:rFonts w:ascii="Arial" w:hAnsi="Arial" w:cs="Arial"/>
          <w:sz w:val="28"/>
          <w:szCs w:val="28"/>
          <w:lang w:val="de-CH"/>
        </w:rPr>
        <w:t>mit Werken von</w:t>
      </w:r>
    </w:p>
    <w:p w14:paraId="3CBF978D" w14:textId="1D25E3C7" w:rsidR="005E2477" w:rsidRPr="006535E2" w:rsidRDefault="005E2477" w:rsidP="0014704A">
      <w:pPr>
        <w:pStyle w:val="Textkrper2"/>
        <w:jc w:val="left"/>
        <w:rPr>
          <w:rFonts w:ascii="Arial" w:hAnsi="Arial" w:cs="Arial"/>
          <w:sz w:val="20"/>
          <w:lang w:val="de-CH"/>
        </w:rPr>
      </w:pPr>
    </w:p>
    <w:p w14:paraId="5C0A67FC" w14:textId="5477F0FB" w:rsidR="00C069CC" w:rsidRPr="00980464" w:rsidRDefault="00C069CC" w:rsidP="00793C16">
      <w:pPr>
        <w:pStyle w:val="Textkrper2"/>
        <w:rPr>
          <w:rFonts w:ascii="Arial" w:hAnsi="Arial" w:cs="Arial"/>
          <w:b/>
          <w:bCs/>
          <w:sz w:val="24"/>
          <w:szCs w:val="24"/>
          <w:lang w:val="cs-CZ"/>
        </w:rPr>
      </w:pPr>
      <w:r w:rsidRPr="00980464">
        <w:rPr>
          <w:rFonts w:ascii="Arial" w:hAnsi="Arial" w:cs="Arial"/>
          <w:b/>
          <w:bCs/>
          <w:sz w:val="24"/>
          <w:szCs w:val="24"/>
          <w:lang w:val="cs-CZ"/>
        </w:rPr>
        <w:t>Jiří Anderle • Adolf Born • Karel Chaba • Vlastislav Janáček • Zdenek Janda • Jan Koblasa •</w:t>
      </w:r>
      <w:r w:rsidRPr="00980464">
        <w:rPr>
          <w:rFonts w:ascii="Arial" w:hAnsi="Arial" w:cs="Arial"/>
          <w:b/>
          <w:bCs/>
          <w:sz w:val="24"/>
          <w:szCs w:val="24"/>
          <w:lang w:val="de-CH"/>
        </w:rPr>
        <w:t xml:space="preserve"> Jaroslav Králík </w:t>
      </w:r>
      <w:r w:rsidRPr="00980464">
        <w:rPr>
          <w:rFonts w:ascii="Arial" w:hAnsi="Arial" w:cs="Arial"/>
          <w:b/>
          <w:bCs/>
          <w:sz w:val="24"/>
          <w:szCs w:val="24"/>
          <w:lang w:val="cs-CZ"/>
        </w:rPr>
        <w:t>•</w:t>
      </w:r>
      <w:r w:rsidRPr="00980464">
        <w:rPr>
          <w:rFonts w:ascii="Arial" w:hAnsi="Arial" w:cs="Arial"/>
          <w:b/>
          <w:bCs/>
          <w:sz w:val="24"/>
          <w:szCs w:val="24"/>
          <w:lang w:val="de-CH"/>
        </w:rPr>
        <w:t xml:space="preserve"> </w:t>
      </w:r>
      <w:r w:rsidRPr="00980464">
        <w:rPr>
          <w:rFonts w:ascii="Arial" w:hAnsi="Arial" w:cs="Arial"/>
          <w:b/>
          <w:bCs/>
          <w:sz w:val="24"/>
          <w:szCs w:val="24"/>
          <w:lang w:val="cs-CZ"/>
        </w:rPr>
        <w:t xml:space="preserve">Jan Kristofori • </w:t>
      </w:r>
      <w:r w:rsidRPr="00980464">
        <w:rPr>
          <w:rFonts w:ascii="Arial" w:hAnsi="Arial" w:cs="Arial"/>
          <w:b/>
          <w:bCs/>
          <w:sz w:val="24"/>
          <w:szCs w:val="24"/>
          <w:lang w:val="de-CH"/>
        </w:rPr>
        <w:t xml:space="preserve">Oldřich Kulhánek </w:t>
      </w:r>
      <w:r w:rsidRPr="00980464">
        <w:rPr>
          <w:rFonts w:ascii="Arial" w:hAnsi="Arial" w:cs="Arial"/>
          <w:b/>
          <w:bCs/>
          <w:sz w:val="24"/>
          <w:szCs w:val="24"/>
          <w:lang w:val="cs-CZ"/>
        </w:rPr>
        <w:t>• Stanislav Martinec •</w:t>
      </w:r>
      <w:r w:rsidRPr="00980464">
        <w:rPr>
          <w:rFonts w:ascii="Arial" w:hAnsi="Arial" w:cs="Arial"/>
          <w:b/>
          <w:bCs/>
          <w:sz w:val="24"/>
          <w:szCs w:val="24"/>
          <w:lang w:val="de-CH"/>
        </w:rPr>
        <w:t xml:space="preserve"> Jan Tichý </w:t>
      </w:r>
      <w:r w:rsidRPr="00980464">
        <w:rPr>
          <w:rFonts w:ascii="Arial" w:hAnsi="Arial" w:cs="Arial"/>
          <w:b/>
          <w:bCs/>
          <w:sz w:val="24"/>
          <w:szCs w:val="24"/>
          <w:lang w:val="cs-CZ"/>
        </w:rPr>
        <w:t>•</w:t>
      </w:r>
      <w:r w:rsidRPr="00980464">
        <w:rPr>
          <w:rFonts w:ascii="Arial" w:hAnsi="Arial" w:cs="Arial"/>
          <w:b/>
          <w:bCs/>
          <w:sz w:val="24"/>
          <w:szCs w:val="24"/>
          <w:lang w:val="de-CH"/>
        </w:rPr>
        <w:t xml:space="preserve"> RASVA</w:t>
      </w:r>
    </w:p>
    <w:p w14:paraId="417B3A5B" w14:textId="094AC2D2" w:rsidR="00C77A02" w:rsidRPr="00C069CC" w:rsidRDefault="00C77A02" w:rsidP="0052728F">
      <w:pPr>
        <w:pStyle w:val="Textkrper2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14209A61" w14:textId="77777777" w:rsidR="00BE6FEE" w:rsidRDefault="00BE6FEE" w:rsidP="0052728F">
      <w:pPr>
        <w:pStyle w:val="Textkrper2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3864D03E" w14:textId="77777777" w:rsidR="00980464" w:rsidRPr="004D234D" w:rsidRDefault="00980464" w:rsidP="0052728F">
      <w:pPr>
        <w:pStyle w:val="Textkrper2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4C2958EE" w14:textId="6BE878F8" w:rsidR="00535E5C" w:rsidRDefault="00EC66D5" w:rsidP="00D923FE">
      <w:pPr>
        <w:pStyle w:val="Textkrper2"/>
        <w:rPr>
          <w:rFonts w:ascii="Arial" w:hAnsi="Arial" w:cs="Arial"/>
          <w:b/>
          <w:bCs/>
          <w:sz w:val="36"/>
          <w:szCs w:val="36"/>
          <w:lang w:val="en-GB"/>
        </w:rPr>
      </w:pPr>
      <w:r>
        <w:rPr>
          <w:rFonts w:ascii="Arial" w:hAnsi="Arial" w:cs="Arial"/>
          <w:b/>
          <w:bCs/>
          <w:noProof/>
          <w:sz w:val="36"/>
          <w:szCs w:val="36"/>
          <w:lang w:val="en-GB"/>
        </w:rPr>
        <w:drawing>
          <wp:inline distT="0" distB="0" distL="0" distR="0" wp14:anchorId="5075AED0" wp14:editId="00854FD9">
            <wp:extent cx="5849915" cy="2527300"/>
            <wp:effectExtent l="0" t="0" r="0" b="6350"/>
            <wp:docPr id="4" name="Grafik 4" descr="Ein Bild, das drinnen, Szene, Galerie, R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drinnen, Szene, Galerie, Raum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970" cy="254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9D54D" w14:textId="5BB7B1C9" w:rsidR="006D34F6" w:rsidRDefault="006D34F6" w:rsidP="00535E5C">
      <w:pPr>
        <w:pStyle w:val="Textkrper2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1D32C50B" w14:textId="77777777" w:rsidR="008C0C22" w:rsidRDefault="008C0C22" w:rsidP="0052728F">
      <w:pPr>
        <w:pStyle w:val="Textkrper2"/>
        <w:jc w:val="left"/>
        <w:rPr>
          <w:rFonts w:ascii="Arial" w:hAnsi="Arial" w:cs="Arial"/>
          <w:b/>
          <w:bCs/>
          <w:sz w:val="32"/>
          <w:szCs w:val="32"/>
          <w:lang w:val="de-CH"/>
        </w:rPr>
      </w:pPr>
    </w:p>
    <w:p w14:paraId="5D0E511E" w14:textId="77777777" w:rsidR="00BE6FEE" w:rsidRDefault="00BE6FEE" w:rsidP="00420FAD">
      <w:pPr>
        <w:pStyle w:val="Textkrper2"/>
        <w:rPr>
          <w:rFonts w:ascii="Arial" w:hAnsi="Arial" w:cs="Arial"/>
          <w:b/>
          <w:bCs/>
          <w:color w:val="FF0000"/>
          <w:sz w:val="24"/>
          <w:szCs w:val="24"/>
          <w:lang w:val="de-CH"/>
        </w:rPr>
      </w:pPr>
    </w:p>
    <w:p w14:paraId="3DA8A9A9" w14:textId="77777777" w:rsidR="00DC5C5E" w:rsidRDefault="006D34F6" w:rsidP="00420FAD">
      <w:pPr>
        <w:pStyle w:val="Textkrper2"/>
        <w:rPr>
          <w:rFonts w:ascii="Arial" w:hAnsi="Arial" w:cs="Arial"/>
          <w:b/>
          <w:bCs/>
          <w:color w:val="FF0000"/>
          <w:sz w:val="24"/>
          <w:szCs w:val="24"/>
          <w:lang w:val="de-CH"/>
        </w:rPr>
      </w:pPr>
      <w:r w:rsidRPr="00BE6FEE">
        <w:rPr>
          <w:rFonts w:ascii="Arial" w:hAnsi="Arial" w:cs="Arial"/>
          <w:b/>
          <w:bCs/>
          <w:color w:val="FF0000"/>
          <w:sz w:val="24"/>
          <w:szCs w:val="24"/>
          <w:lang w:val="de-CH"/>
        </w:rPr>
        <w:t xml:space="preserve">Die Galerie ist </w:t>
      </w:r>
      <w:r w:rsidR="0068309A" w:rsidRPr="00BE6FEE">
        <w:rPr>
          <w:rFonts w:ascii="Arial" w:hAnsi="Arial" w:cs="Arial"/>
          <w:b/>
          <w:bCs/>
          <w:color w:val="FF0000"/>
          <w:sz w:val="24"/>
          <w:szCs w:val="24"/>
          <w:lang w:val="de-CH"/>
        </w:rPr>
        <w:t>nach Verei</w:t>
      </w:r>
      <w:r w:rsidR="008C0C22" w:rsidRPr="00BE6FEE">
        <w:rPr>
          <w:rFonts w:ascii="Arial" w:hAnsi="Arial" w:cs="Arial"/>
          <w:b/>
          <w:bCs/>
          <w:color w:val="FF0000"/>
          <w:sz w:val="24"/>
          <w:szCs w:val="24"/>
          <w:lang w:val="de-CH"/>
        </w:rPr>
        <w:t>n</w:t>
      </w:r>
      <w:r w:rsidR="0068309A" w:rsidRPr="00BE6FEE">
        <w:rPr>
          <w:rFonts w:ascii="Arial" w:hAnsi="Arial" w:cs="Arial"/>
          <w:b/>
          <w:bCs/>
          <w:color w:val="FF0000"/>
          <w:sz w:val="24"/>
          <w:szCs w:val="24"/>
          <w:lang w:val="de-CH"/>
        </w:rPr>
        <w:t>barung ge</w:t>
      </w:r>
      <w:r w:rsidR="008C0C22" w:rsidRPr="00BE6FEE">
        <w:rPr>
          <w:rFonts w:ascii="Arial" w:hAnsi="Arial" w:cs="Arial"/>
          <w:b/>
          <w:bCs/>
          <w:color w:val="FF0000"/>
          <w:sz w:val="24"/>
          <w:szCs w:val="24"/>
          <w:lang w:val="de-CH"/>
        </w:rPr>
        <w:t>öffnet.</w:t>
      </w:r>
      <w:r w:rsidR="00FB6C69" w:rsidRPr="00BE6FEE">
        <w:rPr>
          <w:rFonts w:ascii="Arial" w:hAnsi="Arial" w:cs="Arial"/>
          <w:b/>
          <w:bCs/>
          <w:color w:val="FF0000"/>
          <w:sz w:val="24"/>
          <w:szCs w:val="24"/>
          <w:lang w:val="de-CH"/>
        </w:rPr>
        <w:t xml:space="preserve">  </w:t>
      </w:r>
    </w:p>
    <w:p w14:paraId="27555F29" w14:textId="113076CC" w:rsidR="00DC5C5E" w:rsidRDefault="00FB47FC" w:rsidP="00420FAD">
      <w:pPr>
        <w:pStyle w:val="Textkrper2"/>
        <w:rPr>
          <w:rFonts w:ascii="Arial" w:hAnsi="Arial" w:cs="Arial"/>
          <w:b/>
          <w:bCs/>
          <w:color w:val="FF0000"/>
          <w:sz w:val="24"/>
          <w:szCs w:val="24"/>
          <w:lang w:val="de-CH"/>
        </w:rPr>
      </w:pPr>
      <w:r w:rsidRPr="00BE6FEE">
        <w:rPr>
          <w:rFonts w:ascii="Arial" w:hAnsi="Arial" w:cs="Arial"/>
          <w:b/>
          <w:bCs/>
          <w:color w:val="FF0000"/>
          <w:sz w:val="24"/>
          <w:szCs w:val="24"/>
          <w:lang w:val="de-CH"/>
        </w:rPr>
        <w:t xml:space="preserve">Tel: </w:t>
      </w:r>
      <w:r w:rsidR="006C335A" w:rsidRPr="00BE6FEE">
        <w:rPr>
          <w:rFonts w:ascii="Arial" w:hAnsi="Arial" w:cs="Arial"/>
          <w:b/>
          <w:bCs/>
          <w:color w:val="FF0000"/>
          <w:sz w:val="24"/>
          <w:szCs w:val="24"/>
          <w:lang w:val="de-CH"/>
        </w:rPr>
        <w:t>044 950 30 6</w:t>
      </w:r>
      <w:r w:rsidR="00FB6C69" w:rsidRPr="00BE6FEE">
        <w:rPr>
          <w:rFonts w:ascii="Arial" w:hAnsi="Arial" w:cs="Arial"/>
          <w:b/>
          <w:bCs/>
          <w:color w:val="FF0000"/>
          <w:sz w:val="24"/>
          <w:szCs w:val="24"/>
          <w:lang w:val="de-CH"/>
        </w:rPr>
        <w:t xml:space="preserve">0 / </w:t>
      </w:r>
      <w:r w:rsidR="006C335A" w:rsidRPr="00BE6FEE">
        <w:rPr>
          <w:rFonts w:ascii="Arial" w:hAnsi="Arial" w:cs="Arial"/>
          <w:b/>
          <w:bCs/>
          <w:color w:val="FF0000"/>
          <w:sz w:val="24"/>
          <w:szCs w:val="24"/>
          <w:lang w:val="de-CH"/>
        </w:rPr>
        <w:t>079 548 57 19</w:t>
      </w:r>
      <w:r w:rsidR="00962601" w:rsidRPr="00BE6FEE">
        <w:rPr>
          <w:rFonts w:ascii="Arial" w:hAnsi="Arial" w:cs="Arial"/>
          <w:b/>
          <w:bCs/>
          <w:color w:val="FF0000"/>
          <w:sz w:val="24"/>
          <w:szCs w:val="24"/>
          <w:lang w:val="de-CH"/>
        </w:rPr>
        <w:t xml:space="preserve"> </w:t>
      </w:r>
    </w:p>
    <w:p w14:paraId="6F81D6FD" w14:textId="0A818EF1" w:rsidR="00816CCE" w:rsidRPr="00BE6FEE" w:rsidRDefault="00743426" w:rsidP="00420FAD">
      <w:pPr>
        <w:pStyle w:val="Textkrper2"/>
        <w:rPr>
          <w:rFonts w:ascii="Arial" w:hAnsi="Arial" w:cs="Arial"/>
          <w:b/>
          <w:bCs/>
          <w:color w:val="FF0000"/>
          <w:sz w:val="24"/>
          <w:szCs w:val="24"/>
          <w:lang w:val="de-CH"/>
        </w:rPr>
      </w:pPr>
      <w:r w:rsidRPr="00BE6FEE">
        <w:rPr>
          <w:rFonts w:ascii="Arial" w:hAnsi="Arial" w:cs="Arial"/>
          <w:b/>
          <w:bCs/>
          <w:color w:val="FF0000"/>
          <w:sz w:val="24"/>
          <w:szCs w:val="24"/>
          <w:lang w:val="de-CH"/>
        </w:rPr>
        <w:t>E-Mail: gallerykrause@outlook.com</w:t>
      </w:r>
    </w:p>
    <w:sectPr w:rsidR="00816CCE" w:rsidRPr="00BE6FEE" w:rsidSect="00BF45AF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77"/>
    <w:rsid w:val="0004788C"/>
    <w:rsid w:val="000866A6"/>
    <w:rsid w:val="000B47FC"/>
    <w:rsid w:val="000F538F"/>
    <w:rsid w:val="0014704A"/>
    <w:rsid w:val="00154906"/>
    <w:rsid w:val="001679DB"/>
    <w:rsid w:val="001C3CBA"/>
    <w:rsid w:val="001F2126"/>
    <w:rsid w:val="001F29ED"/>
    <w:rsid w:val="00246A9B"/>
    <w:rsid w:val="002D189D"/>
    <w:rsid w:val="002D714F"/>
    <w:rsid w:val="0038187A"/>
    <w:rsid w:val="003A6AA5"/>
    <w:rsid w:val="003F744B"/>
    <w:rsid w:val="00420FAD"/>
    <w:rsid w:val="0042689C"/>
    <w:rsid w:val="00455A33"/>
    <w:rsid w:val="00461A4E"/>
    <w:rsid w:val="00465FA5"/>
    <w:rsid w:val="00467D5D"/>
    <w:rsid w:val="00477128"/>
    <w:rsid w:val="004C36E9"/>
    <w:rsid w:val="004D234D"/>
    <w:rsid w:val="0052728F"/>
    <w:rsid w:val="00535E5C"/>
    <w:rsid w:val="00551456"/>
    <w:rsid w:val="005D6A78"/>
    <w:rsid w:val="005E2477"/>
    <w:rsid w:val="005E5DAA"/>
    <w:rsid w:val="00624369"/>
    <w:rsid w:val="00627317"/>
    <w:rsid w:val="006535E2"/>
    <w:rsid w:val="00662F43"/>
    <w:rsid w:val="0068309A"/>
    <w:rsid w:val="006B1979"/>
    <w:rsid w:val="006C335A"/>
    <w:rsid w:val="006D34F6"/>
    <w:rsid w:val="006F3B81"/>
    <w:rsid w:val="00713697"/>
    <w:rsid w:val="00743426"/>
    <w:rsid w:val="00762936"/>
    <w:rsid w:val="0078066B"/>
    <w:rsid w:val="00793C16"/>
    <w:rsid w:val="007F1847"/>
    <w:rsid w:val="00816CCE"/>
    <w:rsid w:val="008903D4"/>
    <w:rsid w:val="008B2E32"/>
    <w:rsid w:val="008C0C22"/>
    <w:rsid w:val="008F0506"/>
    <w:rsid w:val="00922C1C"/>
    <w:rsid w:val="00946D2B"/>
    <w:rsid w:val="00962601"/>
    <w:rsid w:val="00980464"/>
    <w:rsid w:val="00A21133"/>
    <w:rsid w:val="00A269FD"/>
    <w:rsid w:val="00A31559"/>
    <w:rsid w:val="00A616D8"/>
    <w:rsid w:val="00A95660"/>
    <w:rsid w:val="00B039B2"/>
    <w:rsid w:val="00B05E29"/>
    <w:rsid w:val="00B17A8A"/>
    <w:rsid w:val="00B2793F"/>
    <w:rsid w:val="00B36081"/>
    <w:rsid w:val="00B376B9"/>
    <w:rsid w:val="00B609D5"/>
    <w:rsid w:val="00B85869"/>
    <w:rsid w:val="00BC7155"/>
    <w:rsid w:val="00BE6FEE"/>
    <w:rsid w:val="00BF45AF"/>
    <w:rsid w:val="00BF59CC"/>
    <w:rsid w:val="00C069CC"/>
    <w:rsid w:val="00C77A02"/>
    <w:rsid w:val="00CB4D12"/>
    <w:rsid w:val="00CE5E6A"/>
    <w:rsid w:val="00CF1E0F"/>
    <w:rsid w:val="00D55290"/>
    <w:rsid w:val="00D74CED"/>
    <w:rsid w:val="00D923FE"/>
    <w:rsid w:val="00DC5C5E"/>
    <w:rsid w:val="00E02F36"/>
    <w:rsid w:val="00E02FD6"/>
    <w:rsid w:val="00E14454"/>
    <w:rsid w:val="00E929CE"/>
    <w:rsid w:val="00EC66D5"/>
    <w:rsid w:val="00EE75AD"/>
    <w:rsid w:val="00EF4B8B"/>
    <w:rsid w:val="00F177FB"/>
    <w:rsid w:val="00F20662"/>
    <w:rsid w:val="00F72147"/>
    <w:rsid w:val="00FB47FC"/>
    <w:rsid w:val="00FB6C69"/>
    <w:rsid w:val="00F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443DF"/>
  <w15:chartTrackingRefBased/>
  <w15:docId w15:val="{41DE906D-B320-461D-A7BC-0305F378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2477"/>
    <w:pPr>
      <w:spacing w:after="0" w:line="240" w:lineRule="auto"/>
    </w:pPr>
    <w:rPr>
      <w:rFonts w:ascii="Arial" w:eastAsia="Times New Roman" w:hAnsi="Arial" w:cs="Times New Roman"/>
      <w:sz w:val="20"/>
      <w:szCs w:val="24"/>
      <w:lang w:val="cs-CZ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unhideWhenUsed/>
    <w:rsid w:val="005E2477"/>
    <w:pPr>
      <w:jc w:val="center"/>
    </w:pPr>
    <w:rPr>
      <w:rFonts w:ascii="Times New Roman" w:hAnsi="Times New Roman"/>
      <w:sz w:val="18"/>
      <w:szCs w:val="20"/>
      <w:lang w:val="de-DE"/>
    </w:rPr>
  </w:style>
  <w:style w:type="character" w:customStyle="1" w:styleId="Textkrper2Zchn">
    <w:name w:val="Textkörper 2 Zchn"/>
    <w:basedOn w:val="Absatz-Standardschriftart"/>
    <w:link w:val="Textkrper2"/>
    <w:rsid w:val="005E2477"/>
    <w:rPr>
      <w:rFonts w:ascii="Times New Roman" w:eastAsia="Times New Roman" w:hAnsi="Times New Roman" w:cs="Times New Roman"/>
      <w:sz w:val="18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6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Krause</dc:creator>
  <cp:keywords/>
  <dc:description/>
  <cp:lastModifiedBy>Alice Krause</cp:lastModifiedBy>
  <cp:revision>11</cp:revision>
  <cp:lastPrinted>2020-06-17T13:37:00Z</cp:lastPrinted>
  <dcterms:created xsi:type="dcterms:W3CDTF">2022-04-26T14:24:00Z</dcterms:created>
  <dcterms:modified xsi:type="dcterms:W3CDTF">2022-04-26T14:31:00Z</dcterms:modified>
</cp:coreProperties>
</file>